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FD262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FD262D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FB5F91">
        <w:rPr>
          <w:rFonts w:ascii="Times New Roman" w:hAnsi="Times New Roman" w:cs="Times New Roman"/>
          <w:b/>
          <w:bCs/>
          <w:sz w:val="26"/>
          <w:szCs w:val="26"/>
          <w:lang w:val="pt-BR"/>
        </w:rPr>
        <w:t>9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90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FD262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FD262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FD26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FD26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FD262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E310A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Khí cụ điện</w:t>
            </w:r>
          </w:p>
          <w:p w:rsidR="009C6B39" w:rsidRPr="009C6B39" w:rsidRDefault="00E310A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4.2 </w:t>
            </w:r>
            <w:r w:rsidR="009C6B39"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E310A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5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B5F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1E681F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9C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1E681F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FB5F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FD262D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E208C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thao tác an toàn để tránh tai nạn điện giật.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241289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241289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9B45B6" w:rsidRDefault="009B45B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Default="003846CF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</w:t>
      </w:r>
      <w:r w:rsidR="00E208C8">
        <w:rPr>
          <w:rFonts w:ascii="Times New Roman" w:hAnsi="Times New Roman" w:cs="Times New Roman"/>
          <w:sz w:val="26"/>
          <w:szCs w:val="26"/>
        </w:rPr>
        <w:t>8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F607BE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Đấu điện 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động cơ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không đồng bộ 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>1 pha và 3 pha</w:t>
      </w:r>
    </w:p>
    <w:p w:rsidR="00912F41" w:rsidRPr="002D4A86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4.1.4 Rơ le </w:t>
      </w:r>
      <w:r w:rsidR="00A25623">
        <w:rPr>
          <w:rFonts w:ascii="Times New Roman" w:hAnsi="Times New Roman" w:cs="Times New Roman"/>
          <w:sz w:val="26"/>
          <w:szCs w:val="26"/>
          <w:lang w:val="nl-NL"/>
        </w:rPr>
        <w:t>điện thế</w:t>
      </w:r>
    </w:p>
    <w:p w:rsidR="00694CD8" w:rsidRPr="00D978F4" w:rsidRDefault="00694CD8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FD2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FD2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Kiểm tra – đánh giá thường xuyên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4F78CF">
        <w:rPr>
          <w:rFonts w:ascii="Times New Roman" w:hAnsi="Times New Roman" w:cs="Times New Roman"/>
          <w:sz w:val="26"/>
          <w:szCs w:val="26"/>
          <w:lang w:val="sv-SE"/>
        </w:rPr>
        <w:t>Thi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FD262D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3B21A0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FD262D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FD262D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A019BE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E54738" w:rsidRPr="00AA6348" w:rsidRDefault="00E54738" w:rsidP="00E5473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E54738" w:rsidRPr="00AA6348" w:rsidRDefault="00E54738" w:rsidP="00E5473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E54738" w:rsidRPr="00AA6348" w:rsidRDefault="00E54738" w:rsidP="00E5473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E54738" w:rsidRDefault="00E54738" w:rsidP="00E5473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E54738" w:rsidRPr="00D978F4" w:rsidRDefault="00E54738" w:rsidP="00E5473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351067" w:rsidRDefault="00351067" w:rsidP="00351067">
      <w:pPr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923CDA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</w:t>
      </w:r>
      <w:r w:rsidR="00923CDA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2019</w:t>
      </w:r>
    </w:p>
    <w:p w:rsidR="00351067" w:rsidRDefault="00351067" w:rsidP="00351067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0F6336" w:rsidRPr="00D978F4" w:rsidRDefault="00351067" w:rsidP="003510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923CDA">
        <w:rPr>
          <w:rFonts w:ascii="Times New Roman" w:hAnsi="Times New Roman"/>
          <w:b/>
          <w:bCs/>
          <w:sz w:val="26"/>
          <w:szCs w:val="26"/>
        </w:rPr>
        <w:t xml:space="preserve">     </w:t>
      </w:r>
      <w:bookmarkStart w:id="0" w:name="_GoBack"/>
      <w:bookmarkEnd w:id="0"/>
      <w:r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1E681F"/>
    <w:rsid w:val="00241289"/>
    <w:rsid w:val="00266A59"/>
    <w:rsid w:val="002C27D6"/>
    <w:rsid w:val="002D4A86"/>
    <w:rsid w:val="002D6A7B"/>
    <w:rsid w:val="00351067"/>
    <w:rsid w:val="003846CF"/>
    <w:rsid w:val="003B21A0"/>
    <w:rsid w:val="00406BC9"/>
    <w:rsid w:val="00416488"/>
    <w:rsid w:val="004300DD"/>
    <w:rsid w:val="004557AF"/>
    <w:rsid w:val="004B5796"/>
    <w:rsid w:val="004F78CF"/>
    <w:rsid w:val="00555E13"/>
    <w:rsid w:val="00635B3B"/>
    <w:rsid w:val="00651B25"/>
    <w:rsid w:val="00685866"/>
    <w:rsid w:val="006870D0"/>
    <w:rsid w:val="00694CD8"/>
    <w:rsid w:val="00730618"/>
    <w:rsid w:val="0076488A"/>
    <w:rsid w:val="008751D7"/>
    <w:rsid w:val="008A63D4"/>
    <w:rsid w:val="00912F41"/>
    <w:rsid w:val="00923CDA"/>
    <w:rsid w:val="0094080F"/>
    <w:rsid w:val="009B45B6"/>
    <w:rsid w:val="009C6B39"/>
    <w:rsid w:val="00A019BE"/>
    <w:rsid w:val="00A25623"/>
    <w:rsid w:val="00AF0C77"/>
    <w:rsid w:val="00B0740A"/>
    <w:rsid w:val="00B2017B"/>
    <w:rsid w:val="00B56120"/>
    <w:rsid w:val="00C73BC6"/>
    <w:rsid w:val="00D978F4"/>
    <w:rsid w:val="00DA193A"/>
    <w:rsid w:val="00E208C8"/>
    <w:rsid w:val="00E310A9"/>
    <w:rsid w:val="00E31C35"/>
    <w:rsid w:val="00E54738"/>
    <w:rsid w:val="00EA412D"/>
    <w:rsid w:val="00F607BE"/>
    <w:rsid w:val="00FB5F91"/>
    <w:rsid w:val="00FD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2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20</cp:revision>
  <dcterms:created xsi:type="dcterms:W3CDTF">2019-10-23T08:23:00Z</dcterms:created>
  <dcterms:modified xsi:type="dcterms:W3CDTF">2020-01-03T07:57:00Z</dcterms:modified>
</cp:coreProperties>
</file>